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673E" w14:textId="77777777" w:rsidR="00C2301F" w:rsidRPr="00E56AA1" w:rsidRDefault="00C2301F" w:rsidP="00E56AA1">
      <w:pPr>
        <w:pStyle w:val="Nagwek1"/>
        <w:rPr>
          <w:rFonts w:ascii="Arial" w:hAnsi="Arial" w:cs="Arial"/>
          <w:color w:val="auto"/>
        </w:rPr>
      </w:pPr>
      <w:r w:rsidRPr="00E56AA1">
        <w:rPr>
          <w:rFonts w:ascii="Arial" w:hAnsi="Arial" w:cs="Arial"/>
          <w:color w:val="auto"/>
        </w:rPr>
        <w:t>Gminny Konkurs Plastyczny</w:t>
      </w:r>
    </w:p>
    <w:p w14:paraId="09D377FD" w14:textId="77777777" w:rsidR="00C2301F" w:rsidRPr="00E56AA1" w:rsidRDefault="00141851" w:rsidP="00E56AA1">
      <w:pPr>
        <w:pStyle w:val="Nagwek1"/>
        <w:rPr>
          <w:rFonts w:ascii="Arial" w:hAnsi="Arial" w:cs="Arial"/>
          <w:b/>
          <w:color w:val="auto"/>
        </w:rPr>
      </w:pPr>
      <w:r w:rsidRPr="00E56AA1">
        <w:rPr>
          <w:rFonts w:ascii="Arial" w:hAnsi="Arial" w:cs="Arial"/>
          <w:b/>
          <w:color w:val="auto"/>
        </w:rPr>
        <w:t xml:space="preserve">TRADYCYJNA </w:t>
      </w:r>
      <w:r w:rsidR="00CB756B" w:rsidRPr="00E56AA1">
        <w:rPr>
          <w:rFonts w:ascii="Arial" w:hAnsi="Arial" w:cs="Arial"/>
          <w:b/>
          <w:color w:val="auto"/>
        </w:rPr>
        <w:t>PISANKA WIELKANOCNA</w:t>
      </w:r>
      <w:r w:rsidR="003635FC" w:rsidRPr="00E56AA1">
        <w:rPr>
          <w:rFonts w:ascii="Arial" w:hAnsi="Arial" w:cs="Arial"/>
          <w:b/>
          <w:color w:val="auto"/>
        </w:rPr>
        <w:t xml:space="preserve"> </w:t>
      </w:r>
    </w:p>
    <w:p w14:paraId="10AEDCCF" w14:textId="77777777" w:rsidR="003635FC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Organizatorem konkursu jest Gminne Centrum Kultury w Mrozach</w:t>
      </w:r>
      <w:r w:rsidR="00653216" w:rsidRP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>ul. Ad</w:t>
      </w:r>
      <w:r w:rsidR="00141851" w:rsidRPr="00E56AA1">
        <w:rPr>
          <w:rFonts w:ascii="Arial" w:hAnsi="Arial" w:cs="Arial"/>
          <w:color w:val="auto"/>
          <w:sz w:val="24"/>
          <w:szCs w:val="24"/>
        </w:rPr>
        <w:t>ama Mickiewicza 22, 05-320 Mrozy</w:t>
      </w:r>
    </w:p>
    <w:p w14:paraId="1F59B802" w14:textId="77777777" w:rsidR="003635FC" w:rsidRPr="00E56AA1" w:rsidRDefault="003635FC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</w:p>
    <w:p w14:paraId="4FF4F127" w14:textId="77777777" w:rsidR="00C2301F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>Regulamin:</w:t>
      </w:r>
    </w:p>
    <w:p w14:paraId="02D44980" w14:textId="781DF94D" w:rsidR="00C2301F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Konkurs adresowany jest do dzieci, młodzieży i dorosłych z placówek szkolno-oświatowych oraz osób indywidualnych z terenu gminy Mrozy</w:t>
      </w:r>
    </w:p>
    <w:p w14:paraId="25146F4B" w14:textId="77777777" w:rsidR="00C2301F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Cele konkursu:  </w:t>
      </w:r>
    </w:p>
    <w:p w14:paraId="1BFE6824" w14:textId="216A3FAD" w:rsidR="00CB756B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k</w:t>
      </w:r>
      <w:r w:rsidR="00C2301F" w:rsidRPr="00E56AA1">
        <w:rPr>
          <w:rFonts w:ascii="Arial" w:hAnsi="Arial" w:cs="Arial"/>
          <w:color w:val="auto"/>
          <w:sz w:val="24"/>
          <w:szCs w:val="24"/>
        </w:rPr>
        <w:t>ultywowanie tradycji związanych ze Świętami Wielkanocnymi;</w:t>
      </w:r>
      <w:r w:rsidR="00CB756B" w:rsidRPr="00E56AA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EDFA08" w14:textId="12DA0CCC" w:rsidR="00CB756B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p</w:t>
      </w:r>
      <w:r w:rsidR="00CB756B" w:rsidRPr="00E56AA1">
        <w:rPr>
          <w:rFonts w:ascii="Arial" w:hAnsi="Arial" w:cs="Arial"/>
          <w:color w:val="auto"/>
          <w:sz w:val="24"/>
          <w:szCs w:val="24"/>
        </w:rPr>
        <w:t>romowanie pozytywnych postaw wobec tradycji i kultury ludowej</w:t>
      </w:r>
      <w:r w:rsidR="00F61FAF" w:rsidRPr="00E56AA1">
        <w:rPr>
          <w:rFonts w:ascii="Arial" w:hAnsi="Arial" w:cs="Arial"/>
          <w:color w:val="auto"/>
          <w:sz w:val="24"/>
          <w:szCs w:val="24"/>
        </w:rPr>
        <w:t>;</w:t>
      </w:r>
    </w:p>
    <w:p w14:paraId="099DCD4A" w14:textId="522405C2" w:rsidR="00141851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p</w:t>
      </w:r>
      <w:r w:rsidR="00141851" w:rsidRPr="00E56AA1">
        <w:rPr>
          <w:rFonts w:ascii="Arial" w:hAnsi="Arial" w:cs="Arial"/>
          <w:color w:val="auto"/>
          <w:sz w:val="24"/>
          <w:szCs w:val="24"/>
        </w:rPr>
        <w:t>oznawanie ludowych technik zdobniczych</w:t>
      </w:r>
      <w:r w:rsidR="00F61FAF" w:rsidRPr="00E56AA1">
        <w:rPr>
          <w:rFonts w:ascii="Arial" w:hAnsi="Arial" w:cs="Arial"/>
          <w:color w:val="auto"/>
          <w:sz w:val="24"/>
          <w:szCs w:val="24"/>
        </w:rPr>
        <w:t>;</w:t>
      </w:r>
    </w:p>
    <w:p w14:paraId="05D95532" w14:textId="7AE426DD" w:rsidR="00CB756B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r</w:t>
      </w:r>
      <w:r w:rsidR="00CB756B" w:rsidRPr="00E56AA1">
        <w:rPr>
          <w:rFonts w:ascii="Arial" w:hAnsi="Arial" w:cs="Arial"/>
          <w:color w:val="auto"/>
          <w:sz w:val="24"/>
          <w:szCs w:val="24"/>
        </w:rPr>
        <w:t>ozwijanie wyobraźni i wrażliwości plastycznej</w:t>
      </w:r>
      <w:r w:rsidR="00F61FAF" w:rsidRPr="00E56AA1">
        <w:rPr>
          <w:rFonts w:ascii="Arial" w:hAnsi="Arial" w:cs="Arial"/>
          <w:color w:val="auto"/>
          <w:sz w:val="24"/>
          <w:szCs w:val="24"/>
        </w:rPr>
        <w:t>;</w:t>
      </w:r>
    </w:p>
    <w:p w14:paraId="7DA61350" w14:textId="7B29C3AB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p</w:t>
      </w:r>
      <w:r w:rsidR="00C2301F" w:rsidRPr="00E56AA1">
        <w:rPr>
          <w:rFonts w:ascii="Arial" w:hAnsi="Arial" w:cs="Arial"/>
          <w:color w:val="auto"/>
          <w:sz w:val="24"/>
          <w:szCs w:val="24"/>
        </w:rPr>
        <w:t>romowanie utalentowanych osób z terenu gminy Mrozy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673FCE15" w14:textId="77777777" w:rsidR="00542FA9" w:rsidRPr="00E56AA1" w:rsidRDefault="00542FA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15D1FCBC" w14:textId="77777777" w:rsidR="00C2301F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Warunki uczestnictwa:  </w:t>
      </w:r>
    </w:p>
    <w:p w14:paraId="33D96A80" w14:textId="33B919E7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w</w:t>
      </w:r>
      <w:r w:rsidR="00C2301F" w:rsidRPr="00E56AA1">
        <w:rPr>
          <w:rFonts w:ascii="Arial" w:hAnsi="Arial" w:cs="Arial"/>
          <w:color w:val="auto"/>
          <w:sz w:val="24"/>
          <w:szCs w:val="24"/>
        </w:rPr>
        <w:t>ykonanie przez uczestników konkursu</w:t>
      </w:r>
      <w:r w:rsidR="00141851" w:rsidRPr="00E56AA1">
        <w:rPr>
          <w:rFonts w:ascii="Arial" w:hAnsi="Arial" w:cs="Arial"/>
          <w:color w:val="auto"/>
          <w:sz w:val="24"/>
          <w:szCs w:val="24"/>
        </w:rPr>
        <w:t xml:space="preserve"> wielkanocnej pisanki wykonanej techniką tradycyjną: </w:t>
      </w:r>
      <w:proofErr w:type="spellStart"/>
      <w:r w:rsidR="00141851" w:rsidRPr="00E56AA1">
        <w:rPr>
          <w:rFonts w:ascii="Arial" w:hAnsi="Arial" w:cs="Arial"/>
          <w:color w:val="auto"/>
          <w:sz w:val="24"/>
          <w:szCs w:val="24"/>
        </w:rPr>
        <w:t>drapanki</w:t>
      </w:r>
      <w:proofErr w:type="spellEnd"/>
      <w:r w:rsidR="00141851" w:rsidRPr="00E56AA1">
        <w:rPr>
          <w:rFonts w:ascii="Arial" w:hAnsi="Arial" w:cs="Arial"/>
          <w:color w:val="auto"/>
          <w:sz w:val="24"/>
          <w:szCs w:val="24"/>
        </w:rPr>
        <w:t xml:space="preserve">, nalepianki, ażurki, </w:t>
      </w:r>
      <w:r w:rsidR="00CB756B" w:rsidRPr="00E56A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malowanki,</w:t>
      </w:r>
      <w:r w:rsidR="00F61FAF" w:rsidRPr="00E56AA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wyklejanki, wydzieranki</w:t>
      </w:r>
      <w:r w:rsidR="00966F89" w:rsidRPr="00E56AA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F61FAF" w:rsidRPr="00E56A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itp.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;</w:t>
      </w:r>
    </w:p>
    <w:p w14:paraId="01B7457E" w14:textId="6D947182" w:rsidR="00966F89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p</w:t>
      </w:r>
      <w:r w:rsidR="00966F89" w:rsidRPr="00E56AA1">
        <w:rPr>
          <w:rFonts w:ascii="Arial" w:hAnsi="Arial" w:cs="Arial"/>
          <w:color w:val="auto"/>
          <w:sz w:val="24"/>
          <w:szCs w:val="24"/>
        </w:rPr>
        <w:t>rawidłowe wypełnienie i dostarczenie wraz z pracą karty zgłoszenia oraz niezbędnych zgód;</w:t>
      </w:r>
    </w:p>
    <w:p w14:paraId="36D77ECD" w14:textId="03AA9280" w:rsidR="00F61FA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- d</w:t>
      </w:r>
      <w:r w:rsidR="00F61FAF" w:rsidRPr="00E56A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opuszczalne są prace płaskie i przestrzenne;</w:t>
      </w:r>
    </w:p>
    <w:p w14:paraId="051568BC" w14:textId="0D475EA4" w:rsidR="00966F89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- m</w:t>
      </w:r>
      <w:r w:rsidR="00966F89" w:rsidRPr="00E56AA1">
        <w:rPr>
          <w:rFonts w:ascii="Arial" w:eastAsia="Times New Roman" w:hAnsi="Arial" w:cs="Arial"/>
          <w:color w:val="auto"/>
          <w:sz w:val="24"/>
          <w:szCs w:val="24"/>
          <w:lang w:eastAsia="pl-PL"/>
        </w:rPr>
        <w:t>ożliwe są zgłoszenia indywidualne oraz grupowe;</w:t>
      </w:r>
    </w:p>
    <w:p w14:paraId="04285133" w14:textId="0CAECDAB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k</w:t>
      </w:r>
      <w:r w:rsidR="00C2301F" w:rsidRPr="00E56AA1">
        <w:rPr>
          <w:rFonts w:ascii="Arial" w:hAnsi="Arial" w:cs="Arial"/>
          <w:color w:val="auto"/>
          <w:sz w:val="24"/>
          <w:szCs w:val="24"/>
        </w:rPr>
        <w:t>ażdy uczestnik</w:t>
      </w:r>
      <w:r w:rsidR="00BD1DD4" w:rsidRPr="00E56AA1">
        <w:rPr>
          <w:rFonts w:ascii="Arial" w:hAnsi="Arial" w:cs="Arial"/>
          <w:color w:val="auto"/>
          <w:sz w:val="24"/>
          <w:szCs w:val="24"/>
        </w:rPr>
        <w:t xml:space="preserve"> może przedstawić jedną pracę;</w:t>
      </w:r>
    </w:p>
    <w:p w14:paraId="6A43A812" w14:textId="1B86C853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p</w:t>
      </w:r>
      <w:r w:rsidR="00326D64" w:rsidRPr="00E56AA1">
        <w:rPr>
          <w:rFonts w:ascii="Arial" w:hAnsi="Arial" w:cs="Arial"/>
          <w:color w:val="auto"/>
          <w:sz w:val="24"/>
          <w:szCs w:val="24"/>
        </w:rPr>
        <w:t>raca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 powinna być opisana (na dodatkowo przyczepionej kartce) pismem drukowanym: </w:t>
      </w:r>
      <w:r w:rsidR="00F61FAF" w:rsidRP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imię, nazwisko, </w:t>
      </w:r>
      <w:r w:rsidR="00607D3D" w:rsidRPr="00E56AA1">
        <w:rPr>
          <w:rFonts w:ascii="Arial" w:hAnsi="Arial" w:cs="Arial"/>
          <w:color w:val="auto"/>
          <w:sz w:val="24"/>
          <w:szCs w:val="24"/>
        </w:rPr>
        <w:t xml:space="preserve">kategoria wiekowa, </w:t>
      </w:r>
      <w:r w:rsidR="00C2301F" w:rsidRPr="00E56AA1">
        <w:rPr>
          <w:rFonts w:ascii="Arial" w:hAnsi="Arial" w:cs="Arial"/>
          <w:color w:val="auto"/>
          <w:sz w:val="24"/>
          <w:szCs w:val="24"/>
        </w:rPr>
        <w:t>wiek autora</w:t>
      </w:r>
      <w:r w:rsidR="00966F89" w:rsidRPr="00E56AA1">
        <w:rPr>
          <w:rFonts w:ascii="Arial" w:hAnsi="Arial" w:cs="Arial"/>
          <w:color w:val="auto"/>
          <w:sz w:val="24"/>
          <w:szCs w:val="24"/>
        </w:rPr>
        <w:t>.</w:t>
      </w:r>
    </w:p>
    <w:p w14:paraId="4093B1E6" w14:textId="77777777" w:rsidR="00C2301F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7D1CABF4" w14:textId="77777777" w:rsidR="00C2301F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 Kryteria oceny prac:  </w:t>
      </w:r>
    </w:p>
    <w:p w14:paraId="4FFDA2F4" w14:textId="0C4481BE" w:rsidR="00C2301F" w:rsidRPr="00E56AA1" w:rsidRDefault="00653216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="00E56AA1">
        <w:rPr>
          <w:rFonts w:ascii="Arial" w:hAnsi="Arial" w:cs="Arial"/>
          <w:color w:val="auto"/>
          <w:sz w:val="24"/>
          <w:szCs w:val="24"/>
        </w:rPr>
        <w:t xml:space="preserve">- </w:t>
      </w:r>
      <w:r w:rsidR="00C2301F" w:rsidRPr="00E56AA1">
        <w:rPr>
          <w:rFonts w:ascii="Arial" w:hAnsi="Arial" w:cs="Arial"/>
          <w:color w:val="auto"/>
          <w:sz w:val="24"/>
          <w:szCs w:val="24"/>
        </w:rPr>
        <w:t>zgodność z tematem</w:t>
      </w:r>
      <w:r w:rsidR="00E56AA1">
        <w:rPr>
          <w:rFonts w:ascii="Arial" w:hAnsi="Arial" w:cs="Arial"/>
          <w:color w:val="auto"/>
          <w:sz w:val="24"/>
          <w:szCs w:val="24"/>
        </w:rPr>
        <w:t>;</w:t>
      </w:r>
    </w:p>
    <w:p w14:paraId="50615975" w14:textId="3B320B00" w:rsidR="00C2301F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="00E56AA1">
        <w:rPr>
          <w:rFonts w:ascii="Arial" w:hAnsi="Arial" w:cs="Arial"/>
          <w:color w:val="auto"/>
          <w:sz w:val="24"/>
          <w:szCs w:val="24"/>
        </w:rPr>
        <w:t xml:space="preserve">- </w:t>
      </w:r>
      <w:r w:rsidRPr="00E56AA1">
        <w:rPr>
          <w:rFonts w:ascii="Arial" w:hAnsi="Arial" w:cs="Arial"/>
          <w:color w:val="auto"/>
          <w:sz w:val="24"/>
          <w:szCs w:val="24"/>
        </w:rPr>
        <w:t>estetyka i oryginalność wykonania</w:t>
      </w:r>
      <w:r w:rsidR="00E56AA1">
        <w:rPr>
          <w:rFonts w:ascii="Arial" w:hAnsi="Arial" w:cs="Arial"/>
          <w:color w:val="auto"/>
          <w:sz w:val="24"/>
          <w:szCs w:val="24"/>
        </w:rPr>
        <w:t>;</w:t>
      </w:r>
    </w:p>
    <w:p w14:paraId="41B1D025" w14:textId="2C09AF28" w:rsidR="00C2301F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="00E56AA1">
        <w:rPr>
          <w:rFonts w:ascii="Arial" w:hAnsi="Arial" w:cs="Arial"/>
          <w:color w:val="auto"/>
          <w:sz w:val="24"/>
          <w:szCs w:val="24"/>
        </w:rPr>
        <w:t xml:space="preserve">- </w:t>
      </w:r>
      <w:r w:rsidRPr="00E56AA1">
        <w:rPr>
          <w:rFonts w:ascii="Arial" w:hAnsi="Arial" w:cs="Arial"/>
          <w:color w:val="auto"/>
          <w:sz w:val="24"/>
          <w:szCs w:val="24"/>
        </w:rPr>
        <w:t>samodzielność wykonania</w:t>
      </w:r>
      <w:r w:rsidR="00E56AA1">
        <w:rPr>
          <w:rFonts w:ascii="Arial" w:hAnsi="Arial" w:cs="Arial"/>
          <w:color w:val="auto"/>
          <w:sz w:val="24"/>
          <w:szCs w:val="24"/>
        </w:rPr>
        <w:t>.</w:t>
      </w:r>
    </w:p>
    <w:p w14:paraId="5D8AF1D5" w14:textId="7521C82F" w:rsidR="00C2301F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366C62C7" w14:textId="77777777" w:rsidR="00C2301F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 Przebieg konkursu:  </w:t>
      </w:r>
    </w:p>
    <w:p w14:paraId="7716436E" w14:textId="4332F75E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</w:t>
      </w:r>
      <w:r w:rsidR="00F61FAF" w:rsidRPr="00E56AA1">
        <w:rPr>
          <w:rFonts w:ascii="Arial" w:hAnsi="Arial" w:cs="Arial"/>
          <w:color w:val="auto"/>
          <w:sz w:val="24"/>
          <w:szCs w:val="24"/>
        </w:rPr>
        <w:t>ermin składania prac: do 22 marca 2021 r. (poniedziałek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) do godziny 16.00 w biurze Gminnego Centrum Kultury w Mrozach;  </w:t>
      </w:r>
    </w:p>
    <w:p w14:paraId="2C25DCAE" w14:textId="00220D33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o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ceny prac dokona jury powołane przez Organizatora  </w:t>
      </w:r>
    </w:p>
    <w:p w14:paraId="438FD3A8" w14:textId="04F45342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n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ajciekawsze prace zostaną nagrodzone i wyróżnione (nagrody, dyplomy)  </w:t>
      </w:r>
    </w:p>
    <w:p w14:paraId="7FB7A2B4" w14:textId="4B38E838" w:rsidR="00C2301F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i</w:t>
      </w:r>
      <w:r w:rsidR="00C2301F" w:rsidRPr="00E56AA1">
        <w:rPr>
          <w:rFonts w:ascii="Arial" w:hAnsi="Arial" w:cs="Arial"/>
          <w:color w:val="auto"/>
          <w:sz w:val="24"/>
          <w:szCs w:val="24"/>
        </w:rPr>
        <w:t>nformacja o nagrodzonych laureatach oraz terminie rozdania nagród zostanie ogłoszona n</w:t>
      </w:r>
      <w:r w:rsidR="00F61FAF" w:rsidRPr="00E56AA1">
        <w:rPr>
          <w:rFonts w:ascii="Arial" w:hAnsi="Arial" w:cs="Arial"/>
          <w:color w:val="auto"/>
          <w:sz w:val="24"/>
          <w:szCs w:val="24"/>
        </w:rPr>
        <w:t>a stronie www.kulturalnemrozy.pl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="00F61FAF" w:rsidRPr="00E56AA1">
        <w:rPr>
          <w:rFonts w:ascii="Arial" w:hAnsi="Arial" w:cs="Arial"/>
          <w:color w:val="auto"/>
          <w:sz w:val="24"/>
          <w:szCs w:val="24"/>
        </w:rPr>
        <w:t>do dnia 26 marca 2021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 r. </w:t>
      </w:r>
    </w:p>
    <w:p w14:paraId="42E9C8F4" w14:textId="77777777" w:rsidR="00C2301F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Kategorie wiekowe:  </w:t>
      </w:r>
    </w:p>
    <w:p w14:paraId="1DCF1255" w14:textId="7F080ADF" w:rsidR="00C2301F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przedszkola i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klasy „0”</w:t>
      </w:r>
      <w:r w:rsidRPr="00E56AA1">
        <w:rPr>
          <w:rFonts w:ascii="Arial" w:hAnsi="Arial" w:cs="Arial"/>
          <w:color w:val="auto"/>
          <w:sz w:val="24"/>
          <w:szCs w:val="24"/>
        </w:rPr>
        <w:t xml:space="preserve">;  </w:t>
      </w:r>
    </w:p>
    <w:p w14:paraId="2BFF0A9E" w14:textId="77777777" w:rsidR="00C2301F" w:rsidRPr="00E56AA1" w:rsidRDefault="0056198C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szkoły podstawowe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 klasy I-III; </w:t>
      </w:r>
    </w:p>
    <w:p w14:paraId="72470AAA" w14:textId="77777777" w:rsidR="00C2301F" w:rsidRPr="00E56AA1" w:rsidRDefault="0056198C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szkoły podstawowe klasy IV- VI</w:t>
      </w:r>
      <w:r w:rsidR="00C2301F" w:rsidRPr="00E56AA1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2A710F99" w14:textId="77777777" w:rsidR="0056198C" w:rsidRPr="00E56AA1" w:rsidRDefault="00653216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szkoły </w:t>
      </w:r>
      <w:r w:rsidR="0056198C" w:rsidRPr="00E56AA1">
        <w:rPr>
          <w:rFonts w:ascii="Arial" w:hAnsi="Arial" w:cs="Arial"/>
          <w:color w:val="auto"/>
          <w:sz w:val="24"/>
          <w:szCs w:val="24"/>
        </w:rPr>
        <w:t xml:space="preserve">podstawowe klasy VII-VIII </w:t>
      </w:r>
    </w:p>
    <w:p w14:paraId="4E703387" w14:textId="77777777" w:rsidR="00653216" w:rsidRPr="00E56AA1" w:rsidRDefault="00494BF6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szkoły średnie</w:t>
      </w:r>
    </w:p>
    <w:p w14:paraId="41759ECE" w14:textId="77777777" w:rsidR="00653216" w:rsidRPr="00E56AA1" w:rsidRDefault="00C2301F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dorośli</w:t>
      </w:r>
    </w:p>
    <w:p w14:paraId="585A19BB" w14:textId="77777777" w:rsidR="00653216" w:rsidRPr="00E56AA1" w:rsidRDefault="00653216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1399ED0F" w14:textId="77777777" w:rsidR="00653216" w:rsidRPr="00E56AA1" w:rsidRDefault="00653216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13280EED" w14:textId="77777777" w:rsidR="00653216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Odbiór </w:t>
      </w:r>
      <w:r w:rsidR="00335664" w:rsidRPr="00E56AA1">
        <w:rPr>
          <w:rFonts w:ascii="Arial" w:hAnsi="Arial" w:cs="Arial"/>
          <w:b/>
          <w:color w:val="auto"/>
          <w:sz w:val="24"/>
          <w:szCs w:val="24"/>
        </w:rPr>
        <w:t xml:space="preserve">nagród i prac w dniach </w:t>
      </w:r>
      <w:r w:rsidR="00F61FAF" w:rsidRPr="00E56AA1">
        <w:rPr>
          <w:rFonts w:ascii="Arial" w:hAnsi="Arial" w:cs="Arial"/>
          <w:b/>
          <w:color w:val="auto"/>
          <w:sz w:val="24"/>
          <w:szCs w:val="24"/>
        </w:rPr>
        <w:t>29</w:t>
      </w:r>
      <w:r w:rsidRPr="00E56AA1">
        <w:rPr>
          <w:rFonts w:ascii="Arial" w:hAnsi="Arial" w:cs="Arial"/>
          <w:b/>
          <w:color w:val="auto"/>
          <w:sz w:val="24"/>
          <w:szCs w:val="24"/>
        </w:rPr>
        <w:t>.0</w:t>
      </w:r>
      <w:r w:rsidR="00F61FAF" w:rsidRPr="00E56AA1">
        <w:rPr>
          <w:rFonts w:ascii="Arial" w:hAnsi="Arial" w:cs="Arial"/>
          <w:b/>
          <w:color w:val="auto"/>
          <w:sz w:val="24"/>
          <w:szCs w:val="24"/>
        </w:rPr>
        <w:t>3.2021</w:t>
      </w: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 r. – </w:t>
      </w:r>
      <w:r w:rsidR="00F61FAF" w:rsidRPr="00E56AA1">
        <w:rPr>
          <w:rFonts w:ascii="Arial" w:hAnsi="Arial" w:cs="Arial"/>
          <w:b/>
          <w:color w:val="auto"/>
          <w:sz w:val="24"/>
          <w:szCs w:val="24"/>
        </w:rPr>
        <w:t>31</w:t>
      </w:r>
      <w:r w:rsidRPr="00E56AA1">
        <w:rPr>
          <w:rFonts w:ascii="Arial" w:hAnsi="Arial" w:cs="Arial"/>
          <w:b/>
          <w:color w:val="auto"/>
          <w:sz w:val="24"/>
          <w:szCs w:val="24"/>
        </w:rPr>
        <w:t>.0</w:t>
      </w:r>
      <w:r w:rsidR="00F61FAF" w:rsidRPr="00E56AA1">
        <w:rPr>
          <w:rFonts w:ascii="Arial" w:hAnsi="Arial" w:cs="Arial"/>
          <w:b/>
          <w:color w:val="auto"/>
          <w:sz w:val="24"/>
          <w:szCs w:val="24"/>
        </w:rPr>
        <w:t>3.2021</w:t>
      </w: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 r. w godzinach 8.00-16.00. </w:t>
      </w:r>
    </w:p>
    <w:p w14:paraId="02D14F9A" w14:textId="77777777" w:rsidR="00653216" w:rsidRPr="00E56AA1" w:rsidRDefault="005E5DE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Nagrody </w:t>
      </w:r>
      <w:r w:rsidR="00335664" w:rsidRPr="00E56AA1">
        <w:rPr>
          <w:rFonts w:ascii="Arial" w:hAnsi="Arial" w:cs="Arial"/>
          <w:b/>
          <w:color w:val="auto"/>
          <w:sz w:val="24"/>
          <w:szCs w:val="24"/>
        </w:rPr>
        <w:t xml:space="preserve">i prace </w:t>
      </w:r>
      <w:r w:rsidR="00F61FAF" w:rsidRPr="00E56AA1">
        <w:rPr>
          <w:rFonts w:ascii="Arial" w:hAnsi="Arial" w:cs="Arial"/>
          <w:b/>
          <w:color w:val="auto"/>
          <w:sz w:val="24"/>
          <w:szCs w:val="24"/>
        </w:rPr>
        <w:t xml:space="preserve">nieodebrane </w:t>
      </w:r>
      <w:r w:rsidR="00335664" w:rsidRPr="00E56AA1">
        <w:rPr>
          <w:rFonts w:ascii="Arial" w:hAnsi="Arial" w:cs="Arial"/>
          <w:b/>
          <w:color w:val="auto"/>
          <w:sz w:val="24"/>
          <w:szCs w:val="24"/>
        </w:rPr>
        <w:t>w tym terminie</w:t>
      </w:r>
      <w:r w:rsidRPr="00E56AA1">
        <w:rPr>
          <w:rFonts w:ascii="Arial" w:hAnsi="Arial" w:cs="Arial"/>
          <w:b/>
          <w:color w:val="auto"/>
          <w:sz w:val="24"/>
          <w:szCs w:val="24"/>
        </w:rPr>
        <w:t xml:space="preserve"> przec</w:t>
      </w:r>
      <w:r w:rsidR="00335664" w:rsidRPr="00E56AA1">
        <w:rPr>
          <w:rFonts w:ascii="Arial" w:hAnsi="Arial" w:cs="Arial"/>
          <w:b/>
          <w:color w:val="auto"/>
          <w:sz w:val="24"/>
          <w:szCs w:val="24"/>
        </w:rPr>
        <w:t>hodzą na własność organizatora. Organizator nie odsyła prac.</w:t>
      </w:r>
    </w:p>
    <w:p w14:paraId="32E76E95" w14:textId="77777777" w:rsidR="007D06A4" w:rsidRPr="00E56AA1" w:rsidRDefault="00C2301F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t>Informacje na temat konkursu: tel. 25-757-44-79</w:t>
      </w:r>
      <w:r w:rsidR="005E5DEF" w:rsidRPr="00E56AA1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738A2757" w14:textId="59037456" w:rsidR="00966F89" w:rsidRPr="00E56AA1" w:rsidRDefault="00966F89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</w:p>
    <w:p w14:paraId="499300A6" w14:textId="77777777" w:rsid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 A R T A   Z G Ł O S Z E N I A</w:t>
      </w:r>
      <w:r w:rsidRPr="00E56AA1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0B88871E" w14:textId="4B63AA8F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Kategoria wiekowa (właściwe zaznaczyć):</w:t>
      </w:r>
    </w:p>
    <w:p w14:paraId="0FB43237" w14:textId="0B46CF28" w:rsidR="00966F89" w:rsidRPr="00E56AA1" w:rsidRDefault="00E56AA1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przedszkola i klasy „0”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14:paraId="0EF710D2" w14:textId="5168E6D8" w:rsidR="00966F89" w:rsidRPr="00E56AA1" w:rsidRDefault="00E56AA1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szkoły podstawowe (klasy I-III)</w:t>
      </w:r>
      <w:r>
        <w:rPr>
          <w:rFonts w:ascii="Arial" w:hAnsi="Arial" w:cs="Arial"/>
          <w:color w:val="auto"/>
          <w:sz w:val="24"/>
          <w:szCs w:val="24"/>
        </w:rPr>
        <w:t>;</w:t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</w:p>
    <w:p w14:paraId="374CFB8A" w14:textId="76BB3DCD" w:rsidR="00966F89" w:rsidRPr="00E56AA1" w:rsidRDefault="00E56AA1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szkoły podstawowe (klasy IV-VI)</w:t>
      </w:r>
      <w:r>
        <w:rPr>
          <w:rFonts w:ascii="Arial" w:hAnsi="Arial" w:cs="Arial"/>
          <w:color w:val="auto"/>
          <w:sz w:val="24"/>
          <w:szCs w:val="24"/>
        </w:rPr>
        <w:t>;</w:t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</w:p>
    <w:p w14:paraId="1F5AC044" w14:textId="76D732EF" w:rsidR="00966F89" w:rsidRPr="00E56AA1" w:rsidRDefault="00E56AA1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szkoły podstawowe (klasy VII-VIII)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14:paraId="778EB017" w14:textId="02760D6B" w:rsidR="00966F89" w:rsidRPr="00E56AA1" w:rsidRDefault="00E56AA1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szkoły średnie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14:paraId="380655D2" w14:textId="094490A9" w:rsidR="00966F89" w:rsidRPr="00E56AA1" w:rsidRDefault="00E56AA1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dorośli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tab/>
      </w:r>
      <w:r w:rsidR="00966F89" w:rsidRPr="00E56AA1">
        <w:rPr>
          <w:rFonts w:ascii="Arial" w:hAnsi="Arial" w:cs="Arial"/>
          <w:color w:val="auto"/>
          <w:sz w:val="24"/>
          <w:szCs w:val="24"/>
        </w:rPr>
        <w:br/>
      </w:r>
    </w:p>
    <w:p w14:paraId="66172FAE" w14:textId="77777777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Szkoła/placówka (nazwa, adres, nr tel.), w przypadku zgłoszenia indywidualnego miejscowość zamieszkania z kodem pocztowym:</w:t>
      </w:r>
    </w:p>
    <w:p w14:paraId="228D109C" w14:textId="278CABD6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65595320"/>
      <w:r w:rsidRPr="00E56AA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Pr="00E56AA1">
        <w:rPr>
          <w:rFonts w:ascii="Arial" w:hAnsi="Arial" w:cs="Arial"/>
          <w:color w:val="auto"/>
          <w:sz w:val="24"/>
          <w:szCs w:val="24"/>
        </w:rPr>
        <w:br/>
      </w:r>
    </w:p>
    <w:p w14:paraId="18C307D1" w14:textId="202B5DD2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Imię i nazwisko autora pracy/Nazwa grupy:</w:t>
      </w:r>
    </w:p>
    <w:p w14:paraId="2A90A0AB" w14:textId="5AA8E7D0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56AA1">
        <w:rPr>
          <w:rFonts w:ascii="Arial" w:hAnsi="Arial" w:cs="Arial"/>
          <w:color w:val="auto"/>
          <w:sz w:val="24"/>
          <w:szCs w:val="24"/>
        </w:rPr>
        <w:br/>
      </w:r>
    </w:p>
    <w:p w14:paraId="097080DD" w14:textId="77777777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Imię i nazwisko opiekuna artystycznego, nr telefonu:</w:t>
      </w:r>
    </w:p>
    <w:p w14:paraId="407A25EC" w14:textId="1CD203CF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0D9817" w14:textId="77777777" w:rsidR="00966F89" w:rsidRPr="00E56AA1" w:rsidRDefault="00966F89" w:rsidP="00E56AA1">
      <w:pPr>
        <w:pStyle w:val="Nagwek1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E56AA1">
        <w:rPr>
          <w:rFonts w:ascii="Arial" w:hAnsi="Arial" w:cs="Arial"/>
          <w:iCs/>
          <w:color w:val="auto"/>
          <w:sz w:val="24"/>
          <w:szCs w:val="24"/>
        </w:rPr>
        <w:t>Oświadczam, że zapoznałam/em się z regulaminem konkursu oraz akceptuję jego postanowienia.</w:t>
      </w:r>
    </w:p>
    <w:p w14:paraId="09907D88" w14:textId="72D006B1" w:rsidR="00966F89" w:rsidRPr="00E56AA1" w:rsidRDefault="00966F89" w:rsidP="00E56AA1">
      <w:pPr>
        <w:pStyle w:val="Nagwek1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E56AA1">
        <w:rPr>
          <w:rFonts w:ascii="Arial" w:hAnsi="Arial" w:cs="Arial"/>
          <w:iCs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072C6F5A" w14:textId="77777777" w:rsidR="00966F89" w:rsidRPr="00E56AA1" w:rsidRDefault="00966F89" w:rsidP="00E56AA1">
      <w:pPr>
        <w:pStyle w:val="Nagwek1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E56AA1">
        <w:rPr>
          <w:rFonts w:ascii="Arial" w:hAnsi="Arial" w:cs="Arial"/>
          <w:iCs/>
          <w:color w:val="auto"/>
          <w:sz w:val="24"/>
          <w:szCs w:val="24"/>
        </w:rPr>
        <w:t>Data i czytelny podpis pełnoletniego uczestnika/opiekuna prawnego/instruktora</w:t>
      </w:r>
    </w:p>
    <w:p w14:paraId="021E21CD" w14:textId="3FF0DDAD" w:rsidR="00966F89" w:rsidRPr="00E56AA1" w:rsidRDefault="00966F89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</w:p>
    <w:p w14:paraId="16750533" w14:textId="77777777" w:rsidR="00966F89" w:rsidRPr="00E56AA1" w:rsidRDefault="00966F89" w:rsidP="00E56AA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6AA1">
        <w:rPr>
          <w:rFonts w:ascii="Arial" w:hAnsi="Arial" w:cs="Arial"/>
          <w:b/>
          <w:color w:val="auto"/>
          <w:sz w:val="24"/>
          <w:szCs w:val="24"/>
        </w:rPr>
        <w:br w:type="page"/>
      </w:r>
    </w:p>
    <w:p w14:paraId="4B3143D0" w14:textId="77777777" w:rsidR="00966F89" w:rsidRPr="00E56AA1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E56AA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Zgody dotyczące uczestnika</w:t>
      </w:r>
    </w:p>
    <w:p w14:paraId="3C03670B" w14:textId="6ADBEE72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1. Wyrażam zgodę na przetwarzanie moich danych osobowych/danych osobowych mojego dziecka przez Gminne Centrum Kultury im. Heleny </w:t>
      </w:r>
      <w:proofErr w:type="spellStart"/>
      <w:r w:rsidRPr="00E56AA1"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 w:rsidRPr="00E56AA1">
        <w:rPr>
          <w:rFonts w:ascii="Arial" w:hAnsi="Arial" w:cs="Arial"/>
          <w:color w:val="auto"/>
          <w:sz w:val="24"/>
          <w:szCs w:val="24"/>
        </w:rPr>
        <w:t xml:space="preserve"> w Mrozach w celach związanych z organizacją Gminnego Konkursu Plastycznego </w:t>
      </w:r>
      <w:r w:rsidRPr="00E56AA1">
        <w:rPr>
          <w:rFonts w:ascii="Arial" w:hAnsi="Arial" w:cs="Arial"/>
          <w:i/>
          <w:iCs/>
          <w:color w:val="auto"/>
          <w:sz w:val="24"/>
          <w:szCs w:val="24"/>
        </w:rPr>
        <w:t>Tradycyjna Pisanka Wielkanocna</w:t>
      </w:r>
      <w:r w:rsidRPr="00E56AA1">
        <w:rPr>
          <w:rFonts w:ascii="Arial" w:hAnsi="Arial" w:cs="Arial"/>
          <w:color w:val="auto"/>
          <w:sz w:val="24"/>
          <w:szCs w:val="24"/>
        </w:rPr>
        <w:t xml:space="preserve">. Wiem, że podanie danych jest dobrowolne, ale niezbędne </w:t>
      </w:r>
      <w:r w:rsid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>do udziału w konkursie, oraz że mam prawo kontroli przetwarzania danych, prawo dostępu do treści danych i ich poprawiania oraz wycofania zgody. Dane</w:t>
      </w:r>
      <w:r w:rsid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Pr="00E56AA1">
        <w:rPr>
          <w:rFonts w:ascii="Arial" w:hAnsi="Arial" w:cs="Arial"/>
          <w:color w:val="auto"/>
          <w:sz w:val="24"/>
          <w:szCs w:val="24"/>
        </w:rPr>
        <w:t>wykorzystywane będą do celów organizacji i promocji konkursu przez Organizatora (w związku z tym mogą zostać umieszczone na stronach internetowych, portalach społecznościowych oraz w materiałach drukowanych)</w:t>
      </w:r>
    </w:p>
    <w:p w14:paraId="6994DAB9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……………………..…………………………..………………….</w:t>
      </w:r>
    </w:p>
    <w:p w14:paraId="0E97E139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Data i podpis pełnoletniego uczestnika konkursu/opiekuna prawnego uczestnika</w:t>
      </w:r>
    </w:p>
    <w:p w14:paraId="73A7FE67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</w:p>
    <w:p w14:paraId="0ED7A630" w14:textId="47BE030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2. Wyrażam zgodę na nieodpłatne przekazanie autorskich praw majątkowych </w:t>
      </w:r>
      <w:r w:rsid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>do pracy plastycznej wykonanej w związku z udziałem w Rodzinnym</w:t>
      </w:r>
      <w:r w:rsidR="00E56AA1">
        <w:rPr>
          <w:rFonts w:ascii="Arial" w:hAnsi="Arial" w:cs="Arial"/>
          <w:color w:val="auto"/>
          <w:sz w:val="24"/>
          <w:szCs w:val="24"/>
        </w:rPr>
        <w:t xml:space="preserve"> </w:t>
      </w:r>
      <w:r w:rsidRPr="00E56AA1">
        <w:rPr>
          <w:rFonts w:ascii="Arial" w:hAnsi="Arial" w:cs="Arial"/>
          <w:color w:val="auto"/>
          <w:sz w:val="24"/>
          <w:szCs w:val="24"/>
        </w:rPr>
        <w:t xml:space="preserve">bożonarodzeniowym konkursie plastycznym na rzecz Gminnego Centrum Kultury </w:t>
      </w:r>
      <w:r w:rsid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>w Mrozach na czas nieokreślony i z możliwością wykorzystania na dowolnych polach eksploatacji znanych obecnie, w tym w szczególności:</w:t>
      </w:r>
    </w:p>
    <w:p w14:paraId="020F4127" w14:textId="59DE5CD2" w:rsidR="00966F89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1E43341C" w14:textId="708B5399" w:rsidR="00966F89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w zakresie obrotu oryginałem albo egzemplarzami, na których utwór utrwalono - wprowadzanie do obrotu, użyczenie lub najem oryginału albo egzemplarzy;</w:t>
      </w:r>
    </w:p>
    <w:p w14:paraId="1332DFD5" w14:textId="738FAF13" w:rsidR="00966F89" w:rsidRPr="00E56AA1" w:rsidRDefault="00E56AA1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966F89" w:rsidRPr="00E56AA1">
        <w:rPr>
          <w:rFonts w:ascii="Arial" w:hAnsi="Arial" w:cs="Arial"/>
          <w:color w:val="auto"/>
          <w:sz w:val="24"/>
          <w:szCs w:val="24"/>
        </w:rPr>
        <w:t>w zakresie rozpowszechniania utworu w sposób inny niż określony w pkt 2 - publiczne wystawienie, wyświetlenie, odtworzenie, a także publiczne udostępnianie utworu w taki sposób, aby każdy mógł mieć do niego dostęp w miejscu i w czasie przez siebie wybranym.</w:t>
      </w:r>
    </w:p>
    <w:p w14:paraId="21C1A7B4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……………………..…………………………..………………….</w:t>
      </w:r>
    </w:p>
    <w:p w14:paraId="1D4B5625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Data i podpis pełnoletniego uczestnika konkursu/opiekuna prawnego uczestnika</w:t>
      </w:r>
    </w:p>
    <w:p w14:paraId="6E34944B" w14:textId="3FE8EF98" w:rsidR="00966F89" w:rsidRDefault="00966F89" w:rsidP="00E56AA1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3C7A6D" w14:textId="77777777" w:rsidR="00E56AA1" w:rsidRPr="00E56AA1" w:rsidRDefault="00E56AA1" w:rsidP="00E56AA1"/>
    <w:p w14:paraId="7229ECB1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Zgody dotyczące opiekuna artystycznego</w:t>
      </w:r>
    </w:p>
    <w:p w14:paraId="4D6A2E6C" w14:textId="699049FB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 xml:space="preserve">1. Wyrażam zgodę na przetwarzanie moich danych osobowych przez Gminne Centrum Kultury im. Heleny </w:t>
      </w:r>
      <w:proofErr w:type="spellStart"/>
      <w:r w:rsidRPr="00E56AA1">
        <w:rPr>
          <w:rFonts w:ascii="Arial" w:hAnsi="Arial" w:cs="Arial"/>
          <w:color w:val="auto"/>
          <w:sz w:val="24"/>
          <w:szCs w:val="24"/>
        </w:rPr>
        <w:t>Wielobyckiej</w:t>
      </w:r>
      <w:proofErr w:type="spellEnd"/>
      <w:r w:rsidRPr="00E56AA1">
        <w:rPr>
          <w:rFonts w:ascii="Arial" w:hAnsi="Arial" w:cs="Arial"/>
          <w:color w:val="auto"/>
          <w:sz w:val="24"/>
          <w:szCs w:val="24"/>
        </w:rPr>
        <w:t xml:space="preserve"> w Mrozach w celach związanych </w:t>
      </w:r>
      <w:r w:rsid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 xml:space="preserve">z organizacją Gminnego Konkursu Plastycznego </w:t>
      </w:r>
      <w:r w:rsidRPr="00E56AA1">
        <w:rPr>
          <w:rFonts w:ascii="Arial" w:hAnsi="Arial" w:cs="Arial"/>
          <w:i/>
          <w:iCs/>
          <w:color w:val="auto"/>
          <w:sz w:val="24"/>
          <w:szCs w:val="24"/>
        </w:rPr>
        <w:t>Tradycyjna Pisanka Wielkanocna</w:t>
      </w:r>
      <w:r w:rsidRPr="00E56AA1">
        <w:rPr>
          <w:rFonts w:ascii="Arial" w:hAnsi="Arial" w:cs="Arial"/>
          <w:color w:val="auto"/>
          <w:sz w:val="24"/>
          <w:szCs w:val="24"/>
        </w:rPr>
        <w:t xml:space="preserve">. Wiem, że podanie danych jest dobrowolne, ale niezbędne do udziału w konkursie, oraz że mam prawo kontroli przetwarzania danych, prawo dostępu do treści danych </w:t>
      </w:r>
      <w:r w:rsid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 xml:space="preserve">i ich poprawiania oraz wycofania zgody. Dane wykorzystywane będą do celów organizacji i promocji konkursu przez Organizatora (w związku z tym mogą zostać umieszczone na stronach internetowych, portalach społecznościowych oraz </w:t>
      </w:r>
      <w:r w:rsidR="00E56AA1">
        <w:rPr>
          <w:rFonts w:ascii="Arial" w:hAnsi="Arial" w:cs="Arial"/>
          <w:color w:val="auto"/>
          <w:sz w:val="24"/>
          <w:szCs w:val="24"/>
        </w:rPr>
        <w:br/>
      </w:r>
      <w:r w:rsidRPr="00E56AA1">
        <w:rPr>
          <w:rFonts w:ascii="Arial" w:hAnsi="Arial" w:cs="Arial"/>
          <w:color w:val="auto"/>
          <w:sz w:val="24"/>
          <w:szCs w:val="24"/>
        </w:rPr>
        <w:t>w materiałach drukowanych).</w:t>
      </w:r>
    </w:p>
    <w:p w14:paraId="7D83C344" w14:textId="77777777" w:rsidR="00966F89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……………………..…………………………..………………….</w:t>
      </w:r>
    </w:p>
    <w:p w14:paraId="24893CDE" w14:textId="35794B66" w:rsidR="00653216" w:rsidRPr="00E56AA1" w:rsidRDefault="00966F89" w:rsidP="00E56AA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56AA1">
        <w:rPr>
          <w:rFonts w:ascii="Arial" w:hAnsi="Arial" w:cs="Arial"/>
          <w:color w:val="auto"/>
          <w:sz w:val="24"/>
          <w:szCs w:val="24"/>
        </w:rPr>
        <w:t>Data i podpis opiekuna artystycznego</w:t>
      </w:r>
    </w:p>
    <w:sectPr w:rsidR="00653216" w:rsidRPr="00E56AA1" w:rsidSect="007D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9BB5" w14:textId="77777777" w:rsidR="003E6A9D" w:rsidRDefault="003E6A9D" w:rsidP="00E56AA1">
      <w:pPr>
        <w:spacing w:after="0" w:line="240" w:lineRule="auto"/>
      </w:pPr>
      <w:r>
        <w:separator/>
      </w:r>
    </w:p>
  </w:endnote>
  <w:endnote w:type="continuationSeparator" w:id="0">
    <w:p w14:paraId="6D13F29B" w14:textId="77777777" w:rsidR="003E6A9D" w:rsidRDefault="003E6A9D" w:rsidP="00E5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AEFE" w14:textId="77777777" w:rsidR="003E6A9D" w:rsidRDefault="003E6A9D" w:rsidP="00E56AA1">
      <w:pPr>
        <w:spacing w:after="0" w:line="240" w:lineRule="auto"/>
      </w:pPr>
      <w:r>
        <w:separator/>
      </w:r>
    </w:p>
  </w:footnote>
  <w:footnote w:type="continuationSeparator" w:id="0">
    <w:p w14:paraId="115750FE" w14:textId="77777777" w:rsidR="003E6A9D" w:rsidRDefault="003E6A9D" w:rsidP="00E5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362"/>
    <w:multiLevelType w:val="hybridMultilevel"/>
    <w:tmpl w:val="3ABA5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8BA"/>
    <w:multiLevelType w:val="hybridMultilevel"/>
    <w:tmpl w:val="DDA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318"/>
    <w:multiLevelType w:val="hybridMultilevel"/>
    <w:tmpl w:val="06DA2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9C2"/>
    <w:multiLevelType w:val="hybridMultilevel"/>
    <w:tmpl w:val="5DB09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2C88"/>
    <w:multiLevelType w:val="hybridMultilevel"/>
    <w:tmpl w:val="F8BC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7B3"/>
    <w:multiLevelType w:val="hybridMultilevel"/>
    <w:tmpl w:val="73E0F132"/>
    <w:lvl w:ilvl="0" w:tplc="1BAE2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2220"/>
    <w:multiLevelType w:val="hybridMultilevel"/>
    <w:tmpl w:val="B2E8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E1748"/>
    <w:multiLevelType w:val="hybridMultilevel"/>
    <w:tmpl w:val="A0568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D3D69"/>
    <w:multiLevelType w:val="multilevel"/>
    <w:tmpl w:val="2DFA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53091"/>
    <w:multiLevelType w:val="hybridMultilevel"/>
    <w:tmpl w:val="F1F01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F"/>
    <w:rsid w:val="00141851"/>
    <w:rsid w:val="00326D64"/>
    <w:rsid w:val="00335664"/>
    <w:rsid w:val="00360B93"/>
    <w:rsid w:val="003635FC"/>
    <w:rsid w:val="003B74FD"/>
    <w:rsid w:val="003E6A9D"/>
    <w:rsid w:val="00494BF6"/>
    <w:rsid w:val="00542FA9"/>
    <w:rsid w:val="00547F1C"/>
    <w:rsid w:val="0056198C"/>
    <w:rsid w:val="005E5DEF"/>
    <w:rsid w:val="00607D3D"/>
    <w:rsid w:val="00653216"/>
    <w:rsid w:val="006E5756"/>
    <w:rsid w:val="007D06A4"/>
    <w:rsid w:val="00892216"/>
    <w:rsid w:val="00966F89"/>
    <w:rsid w:val="009E1D37"/>
    <w:rsid w:val="00B840D3"/>
    <w:rsid w:val="00BD1DD4"/>
    <w:rsid w:val="00BF4398"/>
    <w:rsid w:val="00C2301F"/>
    <w:rsid w:val="00CB756B"/>
    <w:rsid w:val="00E56AA1"/>
    <w:rsid w:val="00F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F81F"/>
  <w15:docId w15:val="{446B85E5-EEBA-4233-8FA7-D8F7CA78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A4"/>
  </w:style>
  <w:style w:type="paragraph" w:styleId="Nagwek1">
    <w:name w:val="heading 1"/>
    <w:basedOn w:val="Normalny"/>
    <w:next w:val="Normalny"/>
    <w:link w:val="Nagwek1Znak"/>
    <w:uiPriority w:val="9"/>
    <w:qFormat/>
    <w:rsid w:val="00E56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01F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3635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635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6A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AA1"/>
  </w:style>
  <w:style w:type="paragraph" w:styleId="Stopka">
    <w:name w:val="footer"/>
    <w:basedOn w:val="Normalny"/>
    <w:link w:val="StopkaZnak"/>
    <w:uiPriority w:val="99"/>
    <w:unhideWhenUsed/>
    <w:rsid w:val="00E5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Klaudia Padel</cp:lastModifiedBy>
  <cp:revision>2</cp:revision>
  <dcterms:created xsi:type="dcterms:W3CDTF">2021-03-03T09:13:00Z</dcterms:created>
  <dcterms:modified xsi:type="dcterms:W3CDTF">2021-03-03T09:13:00Z</dcterms:modified>
</cp:coreProperties>
</file>